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3"/>
      </w:tblGrid>
      <w:tr w:rsidR="0074152E" w:rsidRPr="00CF11EC" w:rsidTr="00057725">
        <w:trPr>
          <w:trHeight w:val="3191"/>
        </w:trPr>
        <w:tc>
          <w:tcPr>
            <w:tcW w:w="7473" w:type="dxa"/>
          </w:tcPr>
          <w:p w:rsidR="0074152E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  <w:bookmarkStart w:id="0" w:name="_GoBack"/>
            <w:bookmarkEnd w:id="0"/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0"/>
                <w:lang w:val="en-US" w:eastAsia="en-US"/>
              </w:rPr>
              <w:t>CLONAKILTY AGRICULTURAL SHOW LTD</w:t>
            </w: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4"/>
                <w:szCs w:val="24"/>
                <w:lang w:eastAsia="x-none"/>
              </w:rPr>
            </w:pP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4"/>
                <w:lang w:eastAsia="x-none"/>
              </w:rPr>
            </w:pP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4"/>
                <w:lang w:val="x-none" w:eastAsia="x-none"/>
              </w:rPr>
              <w:t>ENTRY FORM FOR</w:t>
            </w: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4"/>
                <w:lang w:eastAsia="x-none"/>
              </w:rPr>
              <w:t xml:space="preserve"> POULTRY 2022</w:t>
            </w: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8"/>
                <w:szCs w:val="24"/>
                <w:lang w:eastAsia="x-none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20"/>
                <w:lang w:val="en-US" w:eastAsia="en-US"/>
              </w:rPr>
            </w:pP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Closing Date for Entries – Friday, 20</w:t>
            </w: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 xml:space="preserve"> May 2022</w:t>
            </w: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Post entries to Sheila Jennings, Hon. Secretary, Clonak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il</w:t>
            </w: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ty Agricultural Show,</w:t>
            </w: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  <w:proofErr w:type="spellStart"/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Ballyduvane</w:t>
            </w:r>
            <w:proofErr w:type="spellEnd"/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, Clonakilty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,</w:t>
            </w: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 xml:space="preserve"> Co. Cork</w:t>
            </w: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or</w:t>
            </w: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 xml:space="preserve">Drop your entries into O’Donovan’s Hotel, </w:t>
            </w:r>
            <w:proofErr w:type="spellStart"/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Pearse</w:t>
            </w:r>
            <w:proofErr w:type="spellEnd"/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 xml:space="preserve"> Street, Clonakilty</w:t>
            </w: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  <w:p w:rsidR="0074152E" w:rsidRPr="00236F6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236F6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(Please complete in Block Capitals)</w:t>
            </w: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</w:tc>
      </w:tr>
    </w:tbl>
    <w:p w:rsidR="0074152E" w:rsidRPr="00846F83" w:rsidRDefault="0074152E" w:rsidP="0074152E">
      <w:pPr>
        <w:keepNext/>
        <w:widowControl w:val="0"/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2"/>
          <w:sz w:val="20"/>
          <w:szCs w:val="32"/>
          <w:lang w:val="en-GB" w:eastAsia="x-none"/>
        </w:rPr>
      </w:pPr>
      <w:r w:rsidRPr="00CF11EC">
        <w:rPr>
          <w:rFonts w:ascii="Arial" w:eastAsia="Times New Roman" w:hAnsi="Arial" w:cs="Arial"/>
          <w:b/>
          <w:bCs/>
          <w:color w:val="000000"/>
          <w:kern w:val="32"/>
          <w:sz w:val="20"/>
          <w:szCs w:val="32"/>
          <w:lang w:val="x-none" w:eastAsia="x-none"/>
        </w:rPr>
        <w:t>Name of Exhibitor:  _____________________</w:t>
      </w:r>
      <w:r w:rsidRPr="00CF11EC">
        <w:rPr>
          <w:rFonts w:ascii="Arial" w:eastAsia="Times New Roman" w:hAnsi="Arial" w:cs="Arial"/>
          <w:b/>
          <w:bCs/>
          <w:color w:val="000000"/>
          <w:kern w:val="32"/>
          <w:sz w:val="20"/>
          <w:szCs w:val="32"/>
          <w:lang w:eastAsia="x-none"/>
        </w:rPr>
        <w:t>__________</w:t>
      </w:r>
      <w:r w:rsidRPr="00CF11EC">
        <w:rPr>
          <w:rFonts w:ascii="Arial" w:eastAsia="Times New Roman" w:hAnsi="Arial" w:cs="Arial"/>
          <w:b/>
          <w:bCs/>
          <w:color w:val="000000"/>
          <w:kern w:val="32"/>
          <w:sz w:val="20"/>
          <w:szCs w:val="32"/>
          <w:lang w:val="x-none" w:eastAsia="x-none"/>
        </w:rPr>
        <w:t>_____________</w:t>
      </w:r>
      <w:r>
        <w:rPr>
          <w:rFonts w:ascii="Arial" w:eastAsia="Times New Roman" w:hAnsi="Arial" w:cs="Arial"/>
          <w:b/>
          <w:bCs/>
          <w:color w:val="000000"/>
          <w:kern w:val="32"/>
          <w:sz w:val="20"/>
          <w:szCs w:val="32"/>
          <w:lang w:val="en-GB" w:eastAsia="x-none"/>
        </w:rPr>
        <w:t>____________________</w:t>
      </w:r>
    </w:p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US"/>
        </w:rPr>
      </w:pPr>
    </w:p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  <w:r w:rsidRPr="00CF11E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Address:  ____________________________________________________</w:t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____________________</w:t>
      </w:r>
    </w:p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</w:p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  <w:r w:rsidRPr="00CF11E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Phone No:  _______________</w:t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____________</w:t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ab/>
      </w:r>
      <w:r w:rsidRPr="00CF11E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Mobile No:  __________________</w:t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______________</w:t>
      </w:r>
    </w:p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</w:p>
    <w:p w:rsidR="0074152E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  <w:r w:rsidRPr="00CF11EC"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Email Address: _______________________________________________</w:t>
      </w: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  <w:t>____________________</w:t>
      </w:r>
    </w:p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</w:p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421"/>
        <w:gridCol w:w="1701"/>
        <w:gridCol w:w="2268"/>
      </w:tblGrid>
      <w:tr w:rsidR="0074152E" w:rsidRPr="00CF11EC" w:rsidTr="0005772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 w:rsidRPr="00CF11EC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Class No</w:t>
            </w: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 w:rsidRPr="00CF11EC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Breed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 w:rsidRPr="00CF11EC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No of Entries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 w:rsidRPr="00CF11EC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Fee Enclosed</w:t>
            </w:r>
          </w:p>
        </w:tc>
      </w:tr>
      <w:tr w:rsidR="0074152E" w:rsidRPr="00CF11EC" w:rsidTr="0005772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74152E" w:rsidRPr="00CF11EC" w:rsidTr="0005772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74152E" w:rsidRPr="00CF11EC" w:rsidTr="0005772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74152E" w:rsidRPr="00CF11EC" w:rsidTr="0005772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74152E" w:rsidRPr="00CF11EC" w:rsidTr="0005772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74152E" w:rsidRPr="00CF11EC" w:rsidTr="00057725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</w:tbl>
    <w:p w:rsidR="0074152E" w:rsidRPr="00CF11EC" w:rsidRDefault="0074152E" w:rsidP="007415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52E" w:rsidTr="00057725">
        <w:trPr>
          <w:trHeight w:val="1124"/>
        </w:trPr>
        <w:tc>
          <w:tcPr>
            <w:tcW w:w="9242" w:type="dxa"/>
          </w:tcPr>
          <w:p w:rsidR="0074152E" w:rsidRPr="00CF11EC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  <w:p w:rsidR="0074152E" w:rsidRPr="00B315F1" w:rsidRDefault="0074152E" w:rsidP="000577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GB" w:eastAsia="x-none"/>
              </w:rPr>
            </w:pPr>
            <w:r w:rsidRPr="00B315F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x-none" w:eastAsia="x-none"/>
              </w:rPr>
              <w:t>I hereby agree to conform to the rules and regulations and arrangements of Clonakilty Agricultural Show Ltd.</w:t>
            </w:r>
          </w:p>
          <w:p w:rsidR="0074152E" w:rsidRDefault="0074152E" w:rsidP="000577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GB" w:eastAsia="x-none"/>
              </w:rPr>
            </w:pPr>
            <w:r w:rsidRPr="00B315F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x-none" w:eastAsia="x-none"/>
              </w:rPr>
              <w:t>I enclose the entry fee for each class</w:t>
            </w:r>
            <w:r w:rsidRPr="00B315F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GB" w:eastAsia="x-none"/>
              </w:rPr>
              <w:t>.</w:t>
            </w:r>
          </w:p>
          <w:p w:rsidR="0074152E" w:rsidRDefault="0074152E" w:rsidP="000577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GB" w:eastAsia="x-none"/>
              </w:rPr>
            </w:pPr>
          </w:p>
          <w:p w:rsidR="0074152E" w:rsidRPr="00B315F1" w:rsidRDefault="0074152E" w:rsidP="000577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GB" w:eastAsia="x-none"/>
              </w:rPr>
            </w:pPr>
          </w:p>
          <w:p w:rsidR="0074152E" w:rsidRPr="00B315F1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0"/>
                <w:szCs w:val="28"/>
                <w:lang w:eastAsia="x-none"/>
              </w:rPr>
            </w:pPr>
          </w:p>
          <w:p w:rsidR="0074152E" w:rsidRPr="00B315F1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  <w:r w:rsidRPr="00B31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>Signed:  _______________________</w:t>
            </w:r>
            <w:r w:rsidRPr="00B31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___________________</w:t>
            </w:r>
            <w:r w:rsidRPr="00B31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>_</w:t>
            </w:r>
            <w:r w:rsidRPr="00B31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ab/>
            </w:r>
            <w:r w:rsidRPr="00B31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ab/>
              <w:t>Date:  ________________</w:t>
            </w:r>
            <w:r w:rsidRPr="00B31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_________</w:t>
            </w: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74152E" w:rsidRPr="00B315F1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u w:val="single"/>
                <w:lang w:val="en-GB" w:eastAsia="x-none"/>
              </w:rPr>
            </w:pPr>
            <w:r w:rsidRPr="00B315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u w:val="single"/>
                <w:lang w:val="en-GB" w:eastAsia="x-none"/>
              </w:rPr>
              <w:t>Office Use only:</w:t>
            </w: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74152E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  <w:r w:rsidRPr="00B67D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 xml:space="preserve"> Entry Fee enclosed_____________________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 xml:space="preserve">_________         </w:t>
            </w:r>
            <w:r w:rsidRPr="00B67D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Checked:_______________________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_______</w:t>
            </w:r>
          </w:p>
          <w:p w:rsidR="0074152E" w:rsidRPr="00B67D8A" w:rsidRDefault="0074152E" w:rsidP="0005772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tbl>
            <w:tblPr>
              <w:tblW w:w="8676" w:type="dxa"/>
              <w:tblInd w:w="373" w:type="dxa"/>
              <w:tblLook w:val="04A0" w:firstRow="1" w:lastRow="0" w:firstColumn="1" w:lastColumn="0" w:noHBand="0" w:noVBand="1"/>
            </w:tblPr>
            <w:tblGrid>
              <w:gridCol w:w="8676"/>
            </w:tblGrid>
            <w:tr w:rsidR="0074152E" w:rsidTr="00057725">
              <w:trPr>
                <w:trHeight w:val="1124"/>
              </w:trPr>
              <w:tc>
                <w:tcPr>
                  <w:tcW w:w="8676" w:type="dxa"/>
                </w:tcPr>
                <w:p w:rsidR="0074152E" w:rsidRDefault="0074152E" w:rsidP="0005772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</w:tbl>
          <w:p w:rsidR="0074152E" w:rsidRDefault="0074152E" w:rsidP="000577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</w:tc>
      </w:tr>
    </w:tbl>
    <w:p w:rsidR="0074152E" w:rsidRPr="00CF11EC" w:rsidRDefault="0074152E" w:rsidP="0074152E">
      <w:pPr>
        <w:spacing w:after="120" w:line="240" w:lineRule="auto"/>
        <w:ind w:left="1418" w:hanging="1418"/>
      </w:pPr>
    </w:p>
    <w:p w:rsidR="0074152E" w:rsidRPr="00CF11EC" w:rsidRDefault="0074152E" w:rsidP="0074152E"/>
    <w:p w:rsidR="0074152E" w:rsidRPr="00CF11EC" w:rsidRDefault="0074152E" w:rsidP="0074152E">
      <w:pPr>
        <w:spacing w:after="0" w:line="240" w:lineRule="auto"/>
        <w:ind w:left="1418" w:hanging="1418"/>
        <w:rPr>
          <w:rFonts w:ascii="Times New Roman" w:hAnsi="Times New Roman" w:cs="Times New Roman"/>
          <w:b/>
          <w:bCs/>
          <w:sz w:val="20"/>
          <w:szCs w:val="20"/>
        </w:rPr>
      </w:pPr>
    </w:p>
    <w:p w:rsidR="0074152E" w:rsidRDefault="0074152E" w:rsidP="0074152E"/>
    <w:p w:rsidR="00F26CA4" w:rsidRDefault="00F26CA4"/>
    <w:sectPr w:rsidR="00F2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E"/>
    <w:rsid w:val="0074152E"/>
    <w:rsid w:val="00F2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2E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2E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2022-05-11T22:15:00Z</dcterms:created>
  <dcterms:modified xsi:type="dcterms:W3CDTF">2022-05-11T22:17:00Z</dcterms:modified>
</cp:coreProperties>
</file>