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B0BF" w14:textId="77777777" w:rsidR="00574FC3" w:rsidRDefault="00574FC3" w:rsidP="00574FC3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FDEED" wp14:editId="4AC81D43">
                <wp:simplePos x="0" y="0"/>
                <wp:positionH relativeFrom="column">
                  <wp:posOffset>6800850</wp:posOffset>
                </wp:positionH>
                <wp:positionV relativeFrom="paragraph">
                  <wp:posOffset>40005</wp:posOffset>
                </wp:positionV>
                <wp:extent cx="2676525" cy="952500"/>
                <wp:effectExtent l="0" t="0" r="28575" b="19050"/>
                <wp:wrapNone/>
                <wp:docPr id="4" name="Round Singl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525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F07AD" w14:textId="77777777" w:rsidR="00BE7C5A" w:rsidRPr="00BE7C5A" w:rsidRDefault="00BE7C5A" w:rsidP="00BE7C5A">
                            <w:pPr>
                              <w:tabs>
                                <w:tab w:val="left" w:pos="680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BE7C5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Stands</w:t>
                            </w:r>
                          </w:p>
                          <w:p w14:paraId="2146404E" w14:textId="77777777" w:rsidR="00BE7C5A" w:rsidRDefault="00BE7C5A" w:rsidP="00BE7C5A">
                            <w:pPr>
                              <w:tabs>
                                <w:tab w:val="left" w:pos="680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Indoor €70 (Single) &amp; €100 (Double)</w:t>
                            </w:r>
                          </w:p>
                          <w:p w14:paraId="1F1DBC9E" w14:textId="77777777" w:rsidR="00BE7C5A" w:rsidRPr="007C5660" w:rsidRDefault="00BE7C5A" w:rsidP="00BE7C5A">
                            <w:pPr>
                              <w:tabs>
                                <w:tab w:val="left" w:pos="6804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Outdoor €100</w:t>
                            </w:r>
                            <w:r w:rsidR="00E4244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(Single) &amp; €150</w:t>
                            </w:r>
                            <w:r w:rsidR="00E4244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(Double)</w:t>
                            </w:r>
                          </w:p>
                          <w:p w14:paraId="52D9A96D" w14:textId="77777777" w:rsidR="00BE7C5A" w:rsidRDefault="00BE7C5A" w:rsidP="00BE7C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FDEED" id="Round Single Corner Rectangle 4" o:spid="_x0000_s1026" style="position:absolute;left:0;text-align:left;margin-left:535.5pt;margin-top:3.15pt;width:210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6525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" adj="-11796480,,5400" path="m,l2517772,v87677,,158753,71076,158753,158753l2676525,952500,,952500,,xe" fillcolor="#4f81bd [3204]" strokecolor="#243f60 [1604]" strokeweight="2pt">
                <v:stroke joinstyle="miter"/>
                <v:formulas/>
                <v:path arrowok="t" o:connecttype="custom" o:connectlocs="0,0;2517772,0;2676525,158753;2676525,952500;0,952500;0,0" o:connectangles="0,0,0,0,0,0" textboxrect="0,0,2676525,952500"/>
                <v:textbox>
                  <w:txbxContent>
                    <w:p w14:paraId="422F07AD" w14:textId="77777777" w:rsidR="00BE7C5A" w:rsidRPr="00BE7C5A" w:rsidRDefault="00BE7C5A" w:rsidP="00BE7C5A">
                      <w:pPr>
                        <w:tabs>
                          <w:tab w:val="left" w:pos="6804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BE7C5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Stands</w:t>
                      </w:r>
                    </w:p>
                    <w:p w14:paraId="2146404E" w14:textId="77777777" w:rsidR="00BE7C5A" w:rsidRDefault="00BE7C5A" w:rsidP="00BE7C5A">
                      <w:pPr>
                        <w:tabs>
                          <w:tab w:val="left" w:pos="6804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Indoor €70 (Single) &amp; €100 (Double)</w:t>
                      </w:r>
                    </w:p>
                    <w:p w14:paraId="1F1DBC9E" w14:textId="77777777" w:rsidR="00BE7C5A" w:rsidRPr="007C5660" w:rsidRDefault="00BE7C5A" w:rsidP="00BE7C5A">
                      <w:pPr>
                        <w:tabs>
                          <w:tab w:val="left" w:pos="6804"/>
                        </w:tabs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Outdoor €100</w:t>
                      </w:r>
                      <w:r w:rsidR="00E4244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(Single) &amp; €150</w:t>
                      </w:r>
                      <w:r w:rsidR="00E4244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(Double)</w:t>
                      </w:r>
                    </w:p>
                    <w:p w14:paraId="52D9A96D" w14:textId="77777777" w:rsidR="00BE7C5A" w:rsidRDefault="00BE7C5A" w:rsidP="00BE7C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77425" wp14:editId="70CFA35A">
                <wp:simplePos x="0" y="0"/>
                <wp:positionH relativeFrom="column">
                  <wp:posOffset>-285750</wp:posOffset>
                </wp:positionH>
                <wp:positionV relativeFrom="paragraph">
                  <wp:posOffset>40005</wp:posOffset>
                </wp:positionV>
                <wp:extent cx="1200150" cy="819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7A1C8" w14:textId="77777777" w:rsidR="00574FC3" w:rsidRPr="00574FC3" w:rsidRDefault="00574FC3" w:rsidP="00574FC3">
                            <w:pPr>
                              <w:tabs>
                                <w:tab w:val="left" w:pos="680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574FC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Closing Date</w:t>
                            </w:r>
                          </w:p>
                          <w:p w14:paraId="686632A6" w14:textId="77777777" w:rsidR="00574FC3" w:rsidRDefault="00574FC3" w:rsidP="00574FC3">
                            <w:pPr>
                              <w:tabs>
                                <w:tab w:val="left" w:pos="680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C566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Wednesday, </w:t>
                            </w:r>
                          </w:p>
                          <w:p w14:paraId="33B1F59A" w14:textId="77777777" w:rsidR="00574FC3" w:rsidRDefault="00574FC3" w:rsidP="00574FC3">
                            <w:pPr>
                              <w:tabs>
                                <w:tab w:val="left" w:pos="680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C5660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Pr="007C5660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st</w:t>
                            </w:r>
                            <w:r w:rsidRPr="007C566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June 2022</w:t>
                            </w:r>
                          </w:p>
                          <w:p w14:paraId="4D27F2FB" w14:textId="77777777" w:rsidR="00574FC3" w:rsidRDefault="00574FC3" w:rsidP="00574F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77425" id="Rectangle 5" o:spid="_x0000_s1027" style="position:absolute;left:0;text-align:left;margin-left:-22.5pt;margin-top:3.15pt;width:94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" fillcolor="#4f81bd [3204]" strokecolor="#243f60 [1604]" strokeweight="2pt">
                <v:textbox>
                  <w:txbxContent>
                    <w:p w14:paraId="21D7A1C8" w14:textId="77777777" w:rsidR="00574FC3" w:rsidRPr="00574FC3" w:rsidRDefault="00574FC3" w:rsidP="00574FC3">
                      <w:pPr>
                        <w:tabs>
                          <w:tab w:val="left" w:pos="6804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574FC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Closing Date</w:t>
                      </w:r>
                    </w:p>
                    <w:p w14:paraId="686632A6" w14:textId="77777777" w:rsidR="00574FC3" w:rsidRDefault="00574FC3" w:rsidP="00574FC3">
                      <w:pPr>
                        <w:tabs>
                          <w:tab w:val="left" w:pos="6804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C5660">
                        <w:rPr>
                          <w:rFonts w:ascii="Times New Roman" w:hAnsi="Times New Roman" w:cs="Times New Roman"/>
                          <w:b/>
                        </w:rPr>
                        <w:t xml:space="preserve">Wednesday, </w:t>
                      </w:r>
                    </w:p>
                    <w:p w14:paraId="33B1F59A" w14:textId="77777777" w:rsidR="00574FC3" w:rsidRDefault="00574FC3" w:rsidP="00574FC3">
                      <w:pPr>
                        <w:tabs>
                          <w:tab w:val="left" w:pos="6804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C5660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Pr="007C5660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st</w:t>
                      </w:r>
                      <w:r w:rsidRPr="007C5660">
                        <w:rPr>
                          <w:rFonts w:ascii="Times New Roman" w:hAnsi="Times New Roman" w:cs="Times New Roman"/>
                          <w:b/>
                        </w:rPr>
                        <w:t xml:space="preserve"> June 2022</w:t>
                      </w:r>
                    </w:p>
                    <w:p w14:paraId="4D27F2FB" w14:textId="77777777" w:rsidR="00574FC3" w:rsidRDefault="00574FC3" w:rsidP="00574F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31E75D1" w14:textId="77777777" w:rsidR="00E4244E" w:rsidRPr="006E55AB" w:rsidRDefault="00FF490E" w:rsidP="00E4244E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55AB">
        <w:rPr>
          <w:rFonts w:ascii="Times New Roman" w:hAnsi="Times New Roman" w:cs="Times New Roman"/>
          <w:b/>
          <w:sz w:val="40"/>
          <w:szCs w:val="40"/>
        </w:rPr>
        <w:t>Booking Form for Trade Space</w:t>
      </w:r>
    </w:p>
    <w:p w14:paraId="429A9204" w14:textId="77777777" w:rsidR="00FF490E" w:rsidRDefault="00FF490E" w:rsidP="006E5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4E">
        <w:rPr>
          <w:rFonts w:ascii="Times New Roman" w:hAnsi="Times New Roman" w:cs="Times New Roman"/>
          <w:b/>
          <w:sz w:val="28"/>
          <w:szCs w:val="28"/>
        </w:rPr>
        <w:t>At Clonakilty Agricultural Show on Sunday, 12</w:t>
      </w:r>
      <w:r w:rsidRPr="00E4244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4244E">
        <w:rPr>
          <w:rFonts w:ascii="Times New Roman" w:hAnsi="Times New Roman" w:cs="Times New Roman"/>
          <w:b/>
          <w:sz w:val="28"/>
          <w:szCs w:val="28"/>
        </w:rPr>
        <w:t xml:space="preserve"> June 2022</w:t>
      </w:r>
    </w:p>
    <w:p w14:paraId="3EE07B0C" w14:textId="77777777" w:rsidR="00E4244E" w:rsidRPr="00E4244E" w:rsidRDefault="00E4244E" w:rsidP="006E5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4244E">
        <w:rPr>
          <w:rFonts w:ascii="Times New Roman" w:hAnsi="Times New Roman" w:cs="Times New Roman"/>
          <w:b/>
          <w:sz w:val="24"/>
          <w:szCs w:val="24"/>
        </w:rPr>
        <w:t>FILL IN BLOCK CAPITALS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4DD52CD" w14:textId="77777777" w:rsidR="00FF490E" w:rsidRPr="007C5660" w:rsidRDefault="00FF490E" w:rsidP="00FF490E">
      <w:pPr>
        <w:rPr>
          <w:rFonts w:ascii="Times New Roman" w:hAnsi="Times New Roman" w:cs="Times New Roman"/>
          <w:b/>
        </w:rPr>
      </w:pPr>
      <w:r w:rsidRPr="007C5660">
        <w:rPr>
          <w:rFonts w:ascii="Times New Roman" w:hAnsi="Times New Roman" w:cs="Times New Roman"/>
          <w:b/>
        </w:rPr>
        <w:t>Name of Company ___________________________________________________________________________________________________</w:t>
      </w:r>
      <w:r w:rsidR="00E4244E">
        <w:rPr>
          <w:rFonts w:ascii="Times New Roman" w:hAnsi="Times New Roman" w:cs="Times New Roman"/>
          <w:b/>
        </w:rPr>
        <w:t>___________</w:t>
      </w:r>
      <w:r w:rsidRPr="007C5660">
        <w:rPr>
          <w:rFonts w:ascii="Times New Roman" w:hAnsi="Times New Roman" w:cs="Times New Roman"/>
          <w:b/>
        </w:rPr>
        <w:t xml:space="preserve"> </w:t>
      </w:r>
    </w:p>
    <w:p w14:paraId="79BE5B56" w14:textId="77777777" w:rsidR="00FF490E" w:rsidRPr="007C5660" w:rsidRDefault="00FF490E" w:rsidP="00FF490E">
      <w:pPr>
        <w:rPr>
          <w:rFonts w:ascii="Times New Roman" w:hAnsi="Times New Roman" w:cs="Times New Roman"/>
          <w:b/>
        </w:rPr>
      </w:pPr>
      <w:r w:rsidRPr="007C5660">
        <w:rPr>
          <w:rFonts w:ascii="Times New Roman" w:hAnsi="Times New Roman" w:cs="Times New Roman"/>
          <w:b/>
        </w:rPr>
        <w:t>Address of Company _________________________________________________________________________________________________</w:t>
      </w:r>
      <w:r w:rsidR="00E4244E">
        <w:rPr>
          <w:rFonts w:ascii="Times New Roman" w:hAnsi="Times New Roman" w:cs="Times New Roman"/>
          <w:b/>
        </w:rPr>
        <w:t>___________</w:t>
      </w:r>
      <w:r w:rsidRPr="007C5660">
        <w:rPr>
          <w:rFonts w:ascii="Times New Roman" w:hAnsi="Times New Roman" w:cs="Times New Roman"/>
          <w:b/>
        </w:rPr>
        <w:t xml:space="preserve"> </w:t>
      </w:r>
    </w:p>
    <w:p w14:paraId="16C2DC6B" w14:textId="77777777" w:rsidR="00FF490E" w:rsidRPr="007C5660" w:rsidRDefault="00FF490E" w:rsidP="00FF490E">
      <w:pPr>
        <w:tabs>
          <w:tab w:val="left" w:pos="6804"/>
        </w:tabs>
        <w:rPr>
          <w:rFonts w:ascii="Times New Roman" w:hAnsi="Times New Roman" w:cs="Times New Roman"/>
          <w:b/>
        </w:rPr>
      </w:pPr>
      <w:r w:rsidRPr="007C5660">
        <w:rPr>
          <w:rFonts w:ascii="Times New Roman" w:hAnsi="Times New Roman" w:cs="Times New Roman"/>
          <w:b/>
        </w:rPr>
        <w:t>Tel. No. _______________________________________________</w:t>
      </w:r>
      <w:r w:rsidRPr="007C5660">
        <w:rPr>
          <w:rFonts w:ascii="Times New Roman" w:hAnsi="Times New Roman" w:cs="Times New Roman"/>
          <w:b/>
        </w:rPr>
        <w:tab/>
        <w:t>Email Address ______________________________________________</w:t>
      </w:r>
      <w:r w:rsidR="00E4244E">
        <w:rPr>
          <w:rFonts w:ascii="Times New Roman" w:hAnsi="Times New Roman" w:cs="Times New Roman"/>
          <w:b/>
        </w:rPr>
        <w:t>_____</w:t>
      </w:r>
      <w:r w:rsidRPr="007C5660">
        <w:rPr>
          <w:rFonts w:ascii="Times New Roman" w:hAnsi="Times New Roman" w:cs="Times New Roman"/>
          <w:b/>
        </w:rPr>
        <w:t xml:space="preserve"> </w:t>
      </w:r>
    </w:p>
    <w:p w14:paraId="4C8EB72F" w14:textId="77777777" w:rsidR="006E55AB" w:rsidRPr="007C5660" w:rsidRDefault="00FF490E" w:rsidP="00FF490E">
      <w:pPr>
        <w:tabs>
          <w:tab w:val="left" w:pos="6804"/>
        </w:tabs>
        <w:rPr>
          <w:rFonts w:ascii="Times New Roman" w:hAnsi="Times New Roman" w:cs="Times New Roman"/>
          <w:b/>
        </w:rPr>
      </w:pPr>
      <w:r w:rsidRPr="007C5660">
        <w:rPr>
          <w:rFonts w:ascii="Times New Roman" w:hAnsi="Times New Roman" w:cs="Times New Roman"/>
          <w:b/>
        </w:rPr>
        <w:t>Vehicle Reg. No. _______________________________________</w:t>
      </w:r>
      <w:r w:rsidRPr="007C5660">
        <w:rPr>
          <w:rFonts w:ascii="Times New Roman" w:hAnsi="Times New Roman" w:cs="Times New Roman"/>
          <w:b/>
        </w:rPr>
        <w:tab/>
        <w:t>Stand required Indoors or Outdoors ____________________________</w:t>
      </w:r>
      <w:r w:rsidR="00E4244E">
        <w:rPr>
          <w:rFonts w:ascii="Times New Roman" w:hAnsi="Times New Roman" w:cs="Times New Roman"/>
          <w:b/>
        </w:rPr>
        <w:t>_____</w:t>
      </w:r>
    </w:p>
    <w:p w14:paraId="1A165666" w14:textId="77777777" w:rsidR="007A059C" w:rsidRPr="007C5660" w:rsidRDefault="006E55AB" w:rsidP="007C5660">
      <w:pPr>
        <w:tabs>
          <w:tab w:val="left" w:pos="680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7A059C" w:rsidRPr="007C5660">
        <w:rPr>
          <w:rFonts w:ascii="Times New Roman" w:hAnsi="Times New Roman" w:cs="Times New Roman"/>
          <w:b/>
        </w:rPr>
        <w:t>NO WATER/PELLET GUNS</w:t>
      </w:r>
      <w:r w:rsidR="007C5660" w:rsidRPr="007C566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*</w:t>
      </w:r>
      <w:r w:rsidR="007A059C" w:rsidRPr="007C5660">
        <w:rPr>
          <w:rFonts w:ascii="Times New Roman" w:hAnsi="Times New Roman" w:cs="Times New Roman"/>
          <w:b/>
        </w:rPr>
        <w:t xml:space="preserve">NO SPRAY OR DANGEROUS TOYS </w:t>
      </w:r>
    </w:p>
    <w:p w14:paraId="65FD561A" w14:textId="77777777" w:rsidR="007A059C" w:rsidRPr="00E4244E" w:rsidRDefault="00E4244E" w:rsidP="007C5660">
      <w:pPr>
        <w:tabs>
          <w:tab w:val="left" w:pos="6804"/>
        </w:tabs>
        <w:jc w:val="center"/>
        <w:rPr>
          <w:rFonts w:ascii="Times New Roman" w:hAnsi="Times New Roman" w:cs="Times New Roman"/>
          <w:b/>
        </w:rPr>
      </w:pPr>
      <w:r w:rsidRPr="00E4244E">
        <w:rPr>
          <w:rFonts w:ascii="Times New Roman" w:hAnsi="Times New Roman" w:cs="Times New Roman"/>
          <w:b/>
          <w:u w:val="single"/>
        </w:rPr>
        <w:t>NOTE</w:t>
      </w:r>
      <w:r w:rsidR="007C5660" w:rsidRPr="00E4244E">
        <w:rPr>
          <w:rFonts w:ascii="Times New Roman" w:hAnsi="Times New Roman" w:cs="Times New Roman"/>
          <w:b/>
        </w:rPr>
        <w:t xml:space="preserve">: All Food Sales Stalls have to be booked through Liam </w:t>
      </w:r>
      <w:r w:rsidR="007A059C" w:rsidRPr="00E4244E">
        <w:rPr>
          <w:rFonts w:ascii="Times New Roman" w:hAnsi="Times New Roman" w:cs="Times New Roman"/>
          <w:b/>
        </w:rPr>
        <w:t>Bradfield, Bradfield Catering, Ballineen, Co. Cork</w:t>
      </w:r>
      <w:r>
        <w:rPr>
          <w:rFonts w:ascii="Times New Roman" w:hAnsi="Times New Roman" w:cs="Times New Roman"/>
          <w:b/>
        </w:rPr>
        <w:t xml:space="preserve">                  Tel. No:</w:t>
      </w:r>
      <w:r w:rsidR="007C5660" w:rsidRPr="00E4244E">
        <w:rPr>
          <w:rFonts w:ascii="Times New Roman" w:hAnsi="Times New Roman" w:cs="Times New Roman"/>
          <w:b/>
        </w:rPr>
        <w:t xml:space="preserve"> </w:t>
      </w:r>
      <w:r w:rsidR="007A059C" w:rsidRPr="00E4244E">
        <w:rPr>
          <w:rFonts w:ascii="Times New Roman" w:hAnsi="Times New Roman" w:cs="Times New Roman"/>
          <w:b/>
        </w:rPr>
        <w:t>087</w:t>
      </w:r>
      <w:r>
        <w:rPr>
          <w:rFonts w:ascii="Times New Roman" w:hAnsi="Times New Roman" w:cs="Times New Roman"/>
          <w:b/>
        </w:rPr>
        <w:t xml:space="preserve"> </w:t>
      </w:r>
      <w:r w:rsidR="007A059C" w:rsidRPr="00E4244E">
        <w:rPr>
          <w:rFonts w:ascii="Times New Roman" w:hAnsi="Times New Roman" w:cs="Times New Roman"/>
          <w:b/>
        </w:rPr>
        <w:t>2615645</w:t>
      </w:r>
    </w:p>
    <w:p w14:paraId="42DD157C" w14:textId="77777777" w:rsidR="006E55AB" w:rsidRDefault="007A059C" w:rsidP="00E4244E">
      <w:pPr>
        <w:tabs>
          <w:tab w:val="left" w:pos="6804"/>
        </w:tabs>
        <w:spacing w:after="0"/>
        <w:rPr>
          <w:rFonts w:ascii="Times New Roman" w:hAnsi="Times New Roman" w:cs="Times New Roman"/>
          <w:b/>
        </w:rPr>
      </w:pPr>
      <w:r w:rsidRPr="007C5660">
        <w:rPr>
          <w:rFonts w:ascii="Times New Roman" w:hAnsi="Times New Roman" w:cs="Times New Roman"/>
          <w:b/>
        </w:rPr>
        <w:t>Space is limited so early booking is</w:t>
      </w:r>
      <w:r w:rsidR="007C5660" w:rsidRPr="007C5660">
        <w:rPr>
          <w:rFonts w:ascii="Times New Roman" w:hAnsi="Times New Roman" w:cs="Times New Roman"/>
          <w:b/>
        </w:rPr>
        <w:t xml:space="preserve"> </w:t>
      </w:r>
      <w:r w:rsidRPr="007C5660">
        <w:rPr>
          <w:rFonts w:ascii="Times New Roman" w:hAnsi="Times New Roman" w:cs="Times New Roman"/>
          <w:b/>
        </w:rPr>
        <w:t>advisable.  No booking o</w:t>
      </w:r>
      <w:r w:rsidR="007C5660" w:rsidRPr="007C5660">
        <w:rPr>
          <w:rFonts w:ascii="Times New Roman" w:hAnsi="Times New Roman" w:cs="Times New Roman"/>
          <w:b/>
        </w:rPr>
        <w:t>f stands on the morning of the s</w:t>
      </w:r>
      <w:r w:rsidRPr="007C5660">
        <w:rPr>
          <w:rFonts w:ascii="Times New Roman" w:hAnsi="Times New Roman" w:cs="Times New Roman"/>
          <w:b/>
        </w:rPr>
        <w:t xml:space="preserve">how.  If you are not on the official booking list with the </w:t>
      </w:r>
    </w:p>
    <w:p w14:paraId="368E216C" w14:textId="77777777" w:rsidR="00E4244E" w:rsidRDefault="000A7DC8" w:rsidP="00E4244E">
      <w:pPr>
        <w:tabs>
          <w:tab w:val="left" w:pos="6804"/>
        </w:tabs>
        <w:spacing w:after="0"/>
        <w:rPr>
          <w:rFonts w:ascii="Times New Roman" w:hAnsi="Times New Roman" w:cs="Times New Roman"/>
          <w:b/>
        </w:rPr>
      </w:pPr>
      <w:r w:rsidRPr="007C5660">
        <w:rPr>
          <w:rFonts w:ascii="Times New Roman" w:hAnsi="Times New Roman" w:cs="Times New Roman"/>
          <w:b/>
        </w:rPr>
        <w:t>Secretary</w:t>
      </w:r>
      <w:r w:rsidR="007A059C" w:rsidRPr="007C5660">
        <w:rPr>
          <w:rFonts w:ascii="Times New Roman" w:hAnsi="Times New Roman" w:cs="Times New Roman"/>
          <w:b/>
        </w:rPr>
        <w:t>, you will not be admitted to the Show Grounds.</w:t>
      </w:r>
    </w:p>
    <w:p w14:paraId="05A4EAE1" w14:textId="77777777" w:rsidR="007C5660" w:rsidRPr="007C5660" w:rsidRDefault="006E55AB" w:rsidP="00E4244E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AB3E5" wp14:editId="5D94504D">
                <wp:simplePos x="0" y="0"/>
                <wp:positionH relativeFrom="column">
                  <wp:posOffset>7791450</wp:posOffset>
                </wp:positionH>
                <wp:positionV relativeFrom="paragraph">
                  <wp:posOffset>170815</wp:posOffset>
                </wp:positionV>
                <wp:extent cx="1876425" cy="923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79792" w14:textId="77777777" w:rsidR="00574FC3" w:rsidRDefault="00574FC3" w:rsidP="00574FC3">
                            <w:pPr>
                              <w:tabs>
                                <w:tab w:val="left" w:pos="6804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E55A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Tel No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  <w:r w:rsidR="006E55A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  <w:r w:rsidRPr="007C5660">
                              <w:rPr>
                                <w:rFonts w:ascii="Times New Roman" w:hAnsi="Times New Roman" w:cs="Times New Roman"/>
                                <w:b/>
                              </w:rPr>
                              <w:t>087</w:t>
                            </w:r>
                            <w:r w:rsidR="006E55A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7C566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1149651   </w:t>
                            </w:r>
                          </w:p>
                          <w:p w14:paraId="7EDE78E1" w14:textId="77777777" w:rsidR="00574FC3" w:rsidRPr="007C5660" w:rsidRDefault="00574FC3" w:rsidP="00574FC3">
                            <w:pPr>
                              <w:tabs>
                                <w:tab w:val="left" w:pos="6804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E55A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Email:</w:t>
                            </w:r>
                            <w:r w:rsidRPr="007C566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clonakiltyshow@gmail.com</w:t>
                            </w:r>
                          </w:p>
                          <w:p w14:paraId="37D03C76" w14:textId="77777777" w:rsidR="00574FC3" w:rsidRDefault="00574FC3" w:rsidP="00574F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AB3E5" id="Rectangle 6" o:spid="_x0000_s1028" style="position:absolute;left:0;text-align:left;margin-left:613.5pt;margin-top:13.45pt;width:147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" fillcolor="#4f81bd [3204]" strokecolor="#243f60 [1604]" strokeweight="2pt">
                <v:textbox>
                  <w:txbxContent>
                    <w:p w14:paraId="19D79792" w14:textId="77777777" w:rsidR="00574FC3" w:rsidRDefault="00574FC3" w:rsidP="00574FC3">
                      <w:pPr>
                        <w:tabs>
                          <w:tab w:val="left" w:pos="6804"/>
                        </w:tabs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E55A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Tel No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  <w:r w:rsidR="006E55AB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  <w:r w:rsidRPr="007C5660">
                        <w:rPr>
                          <w:rFonts w:ascii="Times New Roman" w:hAnsi="Times New Roman" w:cs="Times New Roman"/>
                          <w:b/>
                        </w:rPr>
                        <w:t>087</w:t>
                      </w:r>
                      <w:r w:rsidR="006E55A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7C5660">
                        <w:rPr>
                          <w:rFonts w:ascii="Times New Roman" w:hAnsi="Times New Roman" w:cs="Times New Roman"/>
                          <w:b/>
                        </w:rPr>
                        <w:t xml:space="preserve">1149651   </w:t>
                      </w:r>
                    </w:p>
                    <w:p w14:paraId="7EDE78E1" w14:textId="77777777" w:rsidR="00574FC3" w:rsidRPr="007C5660" w:rsidRDefault="00574FC3" w:rsidP="00574FC3">
                      <w:pPr>
                        <w:tabs>
                          <w:tab w:val="left" w:pos="6804"/>
                        </w:tabs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E55A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Email:</w:t>
                      </w:r>
                      <w:r w:rsidRPr="007C5660">
                        <w:rPr>
                          <w:rFonts w:ascii="Times New Roman" w:hAnsi="Times New Roman" w:cs="Times New Roman"/>
                          <w:b/>
                        </w:rPr>
                        <w:t xml:space="preserve"> clonakiltyshow@gmail.com</w:t>
                      </w:r>
                    </w:p>
                    <w:p w14:paraId="37D03C76" w14:textId="77777777" w:rsidR="00574FC3" w:rsidRDefault="00574FC3" w:rsidP="00574F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2D36786" w14:textId="77777777" w:rsidR="00FF490E" w:rsidRPr="00BE7C5A" w:rsidRDefault="00E4244E" w:rsidP="00BE7C5A">
      <w:pPr>
        <w:pStyle w:val="ListParagraph"/>
        <w:numPr>
          <w:ilvl w:val="0"/>
          <w:numId w:val="4"/>
        </w:numPr>
        <w:tabs>
          <w:tab w:val="left" w:pos="680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97A55" wp14:editId="3B36D8FC">
                <wp:simplePos x="0" y="0"/>
                <wp:positionH relativeFrom="column">
                  <wp:posOffset>-161925</wp:posOffset>
                </wp:positionH>
                <wp:positionV relativeFrom="paragraph">
                  <wp:posOffset>68580</wp:posOffset>
                </wp:positionV>
                <wp:extent cx="1781175" cy="1352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69265" w14:textId="77777777" w:rsidR="006E55AB" w:rsidRDefault="006E55AB" w:rsidP="006E55AB">
                            <w:pPr>
                              <w:tabs>
                                <w:tab w:val="left" w:pos="6804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E55A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To be retu</w:t>
                            </w:r>
                            <w:r w:rsidR="00574FC3" w:rsidRPr="006E55A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rned 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14:paraId="701B087A" w14:textId="77777777" w:rsidR="006E55AB" w:rsidRDefault="00574FC3" w:rsidP="006E55AB">
                            <w:pPr>
                              <w:tabs>
                                <w:tab w:val="lef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C566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Sheila Jennings, </w:t>
                            </w:r>
                          </w:p>
                          <w:p w14:paraId="58211DB7" w14:textId="77777777" w:rsidR="00574FC3" w:rsidRDefault="00574FC3" w:rsidP="006E55AB">
                            <w:pPr>
                              <w:tabs>
                                <w:tab w:val="lef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C566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Hon. Secretary, </w:t>
                            </w:r>
                          </w:p>
                          <w:p w14:paraId="097DD6D1" w14:textId="77777777" w:rsidR="00574FC3" w:rsidRDefault="00574FC3" w:rsidP="006E55AB">
                            <w:pPr>
                              <w:tabs>
                                <w:tab w:val="lef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C566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Ballyduvane, </w:t>
                            </w:r>
                          </w:p>
                          <w:p w14:paraId="3BA6C187" w14:textId="77777777" w:rsidR="00A4372D" w:rsidRDefault="00574FC3" w:rsidP="00574FC3">
                            <w:pPr>
                              <w:tabs>
                                <w:tab w:val="lef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C5660">
                              <w:rPr>
                                <w:rFonts w:ascii="Times New Roman" w:hAnsi="Times New Roman" w:cs="Times New Roman"/>
                                <w:b/>
                              </w:rPr>
                              <w:t>Clonakilty,</w:t>
                            </w:r>
                          </w:p>
                          <w:p w14:paraId="075B3B54" w14:textId="77777777" w:rsidR="00574FC3" w:rsidRDefault="00574FC3" w:rsidP="00574FC3">
                            <w:pPr>
                              <w:tabs>
                                <w:tab w:val="lef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C5660">
                              <w:rPr>
                                <w:rFonts w:ascii="Times New Roman" w:hAnsi="Times New Roman" w:cs="Times New Roman"/>
                                <w:b/>
                              </w:rPr>
                              <w:t>Co. Cork</w:t>
                            </w:r>
                            <w:r w:rsidR="006E55AB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14:paraId="51FFAC7A" w14:textId="77777777" w:rsidR="00574FC3" w:rsidRDefault="00574FC3" w:rsidP="00574F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97A55" id="Rectangle 7" o:spid="_x0000_s1029" style="position:absolute;left:0;text-align:left;margin-left:-12.75pt;margin-top:5.4pt;width:140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" fillcolor="#4f81bd [3204]" strokecolor="#243f60 [1604]" strokeweight="2pt">
                <v:textbox>
                  <w:txbxContent>
                    <w:p w14:paraId="4DB69265" w14:textId="77777777" w:rsidR="006E55AB" w:rsidRDefault="006E55AB" w:rsidP="006E55AB">
                      <w:pPr>
                        <w:tabs>
                          <w:tab w:val="left" w:pos="6804"/>
                        </w:tabs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E55A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To be retu</w:t>
                      </w:r>
                      <w:r w:rsidR="00574FC3" w:rsidRPr="006E55A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rned to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14:paraId="701B087A" w14:textId="77777777" w:rsidR="006E55AB" w:rsidRDefault="00574FC3" w:rsidP="006E55AB">
                      <w:pPr>
                        <w:tabs>
                          <w:tab w:val="left" w:pos="680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C5660">
                        <w:rPr>
                          <w:rFonts w:ascii="Times New Roman" w:hAnsi="Times New Roman" w:cs="Times New Roman"/>
                          <w:b/>
                        </w:rPr>
                        <w:t xml:space="preserve">Sheila Jennings, </w:t>
                      </w:r>
                    </w:p>
                    <w:p w14:paraId="58211DB7" w14:textId="77777777" w:rsidR="00574FC3" w:rsidRDefault="00574FC3" w:rsidP="006E55AB">
                      <w:pPr>
                        <w:tabs>
                          <w:tab w:val="left" w:pos="680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C5660">
                        <w:rPr>
                          <w:rFonts w:ascii="Times New Roman" w:hAnsi="Times New Roman" w:cs="Times New Roman"/>
                          <w:b/>
                        </w:rPr>
                        <w:t xml:space="preserve">Hon. Secretary, </w:t>
                      </w:r>
                    </w:p>
                    <w:p w14:paraId="097DD6D1" w14:textId="77777777" w:rsidR="00574FC3" w:rsidRDefault="00574FC3" w:rsidP="006E55AB">
                      <w:pPr>
                        <w:tabs>
                          <w:tab w:val="left" w:pos="680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C5660">
                        <w:rPr>
                          <w:rFonts w:ascii="Times New Roman" w:hAnsi="Times New Roman" w:cs="Times New Roman"/>
                          <w:b/>
                        </w:rPr>
                        <w:t xml:space="preserve">Ballyduvane, </w:t>
                      </w:r>
                    </w:p>
                    <w:p w14:paraId="3BA6C187" w14:textId="77777777" w:rsidR="00A4372D" w:rsidRDefault="00574FC3" w:rsidP="00574FC3">
                      <w:pPr>
                        <w:tabs>
                          <w:tab w:val="left" w:pos="680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C5660">
                        <w:rPr>
                          <w:rFonts w:ascii="Times New Roman" w:hAnsi="Times New Roman" w:cs="Times New Roman"/>
                          <w:b/>
                        </w:rPr>
                        <w:t>Clonakilty,</w:t>
                      </w:r>
                    </w:p>
                    <w:p w14:paraId="075B3B54" w14:textId="77777777" w:rsidR="00574FC3" w:rsidRDefault="00574FC3" w:rsidP="00574FC3">
                      <w:pPr>
                        <w:tabs>
                          <w:tab w:val="left" w:pos="680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C5660">
                        <w:rPr>
                          <w:rFonts w:ascii="Times New Roman" w:hAnsi="Times New Roman" w:cs="Times New Roman"/>
                          <w:b/>
                        </w:rPr>
                        <w:t>Co. Cork</w:t>
                      </w:r>
                      <w:r w:rsidR="006E55AB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14:paraId="51FFAC7A" w14:textId="77777777" w:rsidR="00574FC3" w:rsidRDefault="00574FC3" w:rsidP="00574F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490E" w:rsidRPr="00BE7C5A">
        <w:rPr>
          <w:rFonts w:ascii="Times New Roman" w:hAnsi="Times New Roman" w:cs="Times New Roman"/>
          <w:b/>
        </w:rPr>
        <w:t xml:space="preserve">I agree to abide by the rules of Clonakilty Agricultural </w:t>
      </w:r>
      <w:r w:rsidR="004F0FA2">
        <w:rPr>
          <w:rFonts w:ascii="Times New Roman" w:hAnsi="Times New Roman" w:cs="Times New Roman"/>
          <w:b/>
        </w:rPr>
        <w:t xml:space="preserve">Show </w:t>
      </w:r>
      <w:r w:rsidR="00FF490E" w:rsidRPr="00BE7C5A">
        <w:rPr>
          <w:rFonts w:ascii="Times New Roman" w:hAnsi="Times New Roman" w:cs="Times New Roman"/>
          <w:b/>
        </w:rPr>
        <w:t>Ltd.</w:t>
      </w:r>
    </w:p>
    <w:p w14:paraId="2337327C" w14:textId="77777777" w:rsidR="00FF490E" w:rsidRPr="00BE7C5A" w:rsidRDefault="00FF490E" w:rsidP="00BE7C5A">
      <w:pPr>
        <w:pStyle w:val="ListParagraph"/>
        <w:numPr>
          <w:ilvl w:val="0"/>
          <w:numId w:val="4"/>
        </w:numPr>
        <w:tabs>
          <w:tab w:val="left" w:pos="6804"/>
        </w:tabs>
        <w:rPr>
          <w:rFonts w:ascii="Times New Roman" w:hAnsi="Times New Roman" w:cs="Times New Roman"/>
          <w:b/>
        </w:rPr>
      </w:pPr>
      <w:r w:rsidRPr="00BE7C5A">
        <w:rPr>
          <w:rFonts w:ascii="Times New Roman" w:hAnsi="Times New Roman" w:cs="Times New Roman"/>
          <w:b/>
        </w:rPr>
        <w:t>I have a</w:t>
      </w:r>
      <w:r w:rsidR="00C72AA5" w:rsidRPr="00BE7C5A">
        <w:rPr>
          <w:rFonts w:ascii="Times New Roman" w:hAnsi="Times New Roman" w:cs="Times New Roman"/>
          <w:b/>
        </w:rPr>
        <w:t>ttached a copy of my Insurance C</w:t>
      </w:r>
      <w:r w:rsidRPr="00BE7C5A">
        <w:rPr>
          <w:rFonts w:ascii="Times New Roman" w:hAnsi="Times New Roman" w:cs="Times New Roman"/>
          <w:b/>
        </w:rPr>
        <w:t>ertificate</w:t>
      </w:r>
    </w:p>
    <w:p w14:paraId="1798785F" w14:textId="77777777" w:rsidR="00FF490E" w:rsidRDefault="00FF490E" w:rsidP="00BE7C5A">
      <w:pPr>
        <w:pStyle w:val="ListParagraph"/>
        <w:numPr>
          <w:ilvl w:val="0"/>
          <w:numId w:val="4"/>
        </w:numPr>
        <w:tabs>
          <w:tab w:val="left" w:pos="6804"/>
        </w:tabs>
        <w:rPr>
          <w:rFonts w:ascii="Times New Roman" w:hAnsi="Times New Roman" w:cs="Times New Roman"/>
          <w:b/>
        </w:rPr>
      </w:pPr>
      <w:r w:rsidRPr="00BE7C5A">
        <w:rPr>
          <w:rFonts w:ascii="Times New Roman" w:hAnsi="Times New Roman" w:cs="Times New Roman"/>
          <w:b/>
        </w:rPr>
        <w:t>I have</w:t>
      </w:r>
      <w:r w:rsidR="00C72AA5" w:rsidRPr="00BE7C5A">
        <w:rPr>
          <w:rFonts w:ascii="Times New Roman" w:hAnsi="Times New Roman" w:cs="Times New Roman"/>
          <w:b/>
        </w:rPr>
        <w:t xml:space="preserve"> enclosed a fee of €__________________ for the stand(s)</w:t>
      </w:r>
    </w:p>
    <w:p w14:paraId="4F4E8643" w14:textId="77777777" w:rsidR="006E55AB" w:rsidRDefault="006E55AB" w:rsidP="006E55AB">
      <w:pPr>
        <w:pStyle w:val="ListParagraph"/>
        <w:tabs>
          <w:tab w:val="left" w:pos="6804"/>
        </w:tabs>
        <w:ind w:left="5040"/>
        <w:rPr>
          <w:rFonts w:ascii="Times New Roman" w:hAnsi="Times New Roman" w:cs="Times New Roman"/>
          <w:b/>
        </w:rPr>
      </w:pPr>
    </w:p>
    <w:p w14:paraId="1281A98F" w14:textId="77777777" w:rsidR="00E4244E" w:rsidRDefault="00E4244E" w:rsidP="006E55AB">
      <w:pPr>
        <w:pStyle w:val="ListParagraph"/>
        <w:tabs>
          <w:tab w:val="left" w:pos="6804"/>
        </w:tabs>
        <w:ind w:left="5040"/>
        <w:rPr>
          <w:rFonts w:ascii="Times New Roman" w:hAnsi="Times New Roman" w:cs="Times New Roman"/>
          <w:b/>
        </w:rPr>
      </w:pPr>
    </w:p>
    <w:p w14:paraId="13529809" w14:textId="77777777" w:rsidR="006E55AB" w:rsidRPr="00E4244E" w:rsidRDefault="006E55AB" w:rsidP="00E4244E">
      <w:pPr>
        <w:pStyle w:val="ListParagraph"/>
        <w:tabs>
          <w:tab w:val="left" w:pos="6804"/>
        </w:tabs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Signed____________________</w:t>
      </w:r>
      <w:r w:rsidR="00E4244E">
        <w:rPr>
          <w:rFonts w:ascii="Times New Roman" w:hAnsi="Times New Roman" w:cs="Times New Roman"/>
          <w:b/>
        </w:rPr>
        <w:t>_____________________________________</w:t>
      </w:r>
    </w:p>
    <w:p w14:paraId="629F56E0" w14:textId="77777777" w:rsidR="00E4244E" w:rsidRDefault="00E4244E" w:rsidP="006E55AB">
      <w:pPr>
        <w:pStyle w:val="ListParagraph"/>
        <w:tabs>
          <w:tab w:val="left" w:pos="6804"/>
        </w:tabs>
        <w:ind w:left="5040"/>
        <w:rPr>
          <w:rFonts w:ascii="Times New Roman" w:hAnsi="Times New Roman" w:cs="Times New Roman"/>
          <w:b/>
        </w:rPr>
      </w:pPr>
    </w:p>
    <w:p w14:paraId="15D4C5C4" w14:textId="77777777" w:rsidR="006E55AB" w:rsidRPr="00BE7C5A" w:rsidRDefault="006E55AB" w:rsidP="006E55AB">
      <w:pPr>
        <w:pStyle w:val="ListParagraph"/>
        <w:tabs>
          <w:tab w:val="left" w:pos="6804"/>
        </w:tabs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 ______________________________________</w:t>
      </w:r>
    </w:p>
    <w:p w14:paraId="1EB3A362" w14:textId="77777777" w:rsidR="00BE7C5A" w:rsidRDefault="00BE7C5A" w:rsidP="00C72AA5">
      <w:pPr>
        <w:tabs>
          <w:tab w:val="left" w:pos="6804"/>
        </w:tabs>
        <w:jc w:val="center"/>
        <w:rPr>
          <w:rFonts w:ascii="Times New Roman" w:hAnsi="Times New Roman" w:cs="Times New Roman"/>
          <w:b/>
        </w:rPr>
      </w:pPr>
    </w:p>
    <w:p w14:paraId="6C8F9C66" w14:textId="77777777" w:rsidR="00BE7C5A" w:rsidRPr="007C5660" w:rsidRDefault="00BE7C5A" w:rsidP="00BE7C5A">
      <w:pPr>
        <w:tabs>
          <w:tab w:val="left" w:pos="6804"/>
        </w:tabs>
        <w:jc w:val="center"/>
        <w:rPr>
          <w:rFonts w:ascii="Times New Roman" w:hAnsi="Times New Roman" w:cs="Times New Roman"/>
          <w:b/>
        </w:rPr>
      </w:pPr>
    </w:p>
    <w:sectPr w:rsidR="00BE7C5A" w:rsidRPr="007C5660" w:rsidSect="00FF49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2E39"/>
    <w:multiLevelType w:val="hybridMultilevel"/>
    <w:tmpl w:val="7A3E2302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2ABA5CC2"/>
    <w:multiLevelType w:val="hybridMultilevel"/>
    <w:tmpl w:val="84E4BF0E"/>
    <w:lvl w:ilvl="0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41812F65"/>
    <w:multiLevelType w:val="hybridMultilevel"/>
    <w:tmpl w:val="D1846A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E6A74"/>
    <w:multiLevelType w:val="hybridMultilevel"/>
    <w:tmpl w:val="4DE0FFBA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1504660306">
    <w:abstractNumId w:val="2"/>
  </w:num>
  <w:num w:numId="2" w16cid:durableId="2124301202">
    <w:abstractNumId w:val="0"/>
  </w:num>
  <w:num w:numId="3" w16cid:durableId="2096396024">
    <w:abstractNumId w:val="1"/>
  </w:num>
  <w:num w:numId="4" w16cid:durableId="186914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0E"/>
    <w:rsid w:val="000A7DC8"/>
    <w:rsid w:val="004F0FA2"/>
    <w:rsid w:val="00574FC3"/>
    <w:rsid w:val="006E55AB"/>
    <w:rsid w:val="007A059C"/>
    <w:rsid w:val="007C5660"/>
    <w:rsid w:val="00A32F0C"/>
    <w:rsid w:val="00A4372D"/>
    <w:rsid w:val="00BE7C5A"/>
    <w:rsid w:val="00C72AA5"/>
    <w:rsid w:val="00CF74C2"/>
    <w:rsid w:val="00E4244E"/>
    <w:rsid w:val="00E72D7E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C0972"/>
  <w15:docId w15:val="{E5187D1D-D52C-441B-AB1B-A865ABD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Catherine Cotter</cp:lastModifiedBy>
  <cp:revision>2</cp:revision>
  <cp:lastPrinted>2022-05-06T19:49:00Z</cp:lastPrinted>
  <dcterms:created xsi:type="dcterms:W3CDTF">2022-05-10T20:26:00Z</dcterms:created>
  <dcterms:modified xsi:type="dcterms:W3CDTF">2022-05-10T20:26:00Z</dcterms:modified>
</cp:coreProperties>
</file>